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B0" w:rsidRPr="00233B94" w:rsidRDefault="004D02B0" w:rsidP="004D02B0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>
        <w:rPr>
          <w:rFonts w:ascii="GHEA Grapalat" w:hAnsi="GHEA Grapalat" w:cs="Sylfaen"/>
          <w:i/>
          <w:sz w:val="16"/>
        </w:rPr>
        <w:t>0665745049</w:t>
      </w:r>
      <w:r w:rsidRPr="00233B94">
        <w:rPr>
          <w:rFonts w:ascii="GHEA Grapalat" w:hAnsi="GHEA Grapalat" w:cs="Sylfaen"/>
          <w:i/>
          <w:sz w:val="16"/>
          <w:lang w:val="hy-AM"/>
        </w:rPr>
        <w:t>Հավելված N 4</w:t>
      </w:r>
    </w:p>
    <w:p w:rsidR="004D02B0" w:rsidRPr="00233B94" w:rsidRDefault="004D02B0" w:rsidP="004D02B0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233B94">
        <w:rPr>
          <w:rFonts w:ascii="GHEA Grapalat" w:hAnsi="GHEA Grapalat" w:cs="Sylfaen"/>
          <w:i/>
          <w:sz w:val="16"/>
          <w:lang w:val="hy-AM"/>
        </w:rPr>
        <w:t>ՀՀ ֆինանսներինախարարի 2017 թվականի</w:t>
      </w:r>
    </w:p>
    <w:p w:rsidR="004D02B0" w:rsidRPr="00233B94" w:rsidRDefault="004D02B0" w:rsidP="004D02B0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233B94">
        <w:rPr>
          <w:rFonts w:ascii="GHEA Grapalat" w:hAnsi="GHEA Grapalat" w:cs="Sylfaen"/>
          <w:i/>
          <w:sz w:val="16"/>
          <w:lang w:val="hy-AM"/>
        </w:rPr>
        <w:t>Մայիսի30-ի N 265-Ա  հրամանի</w:t>
      </w:r>
    </w:p>
    <w:p w:rsidR="004D02B0" w:rsidRPr="002C6628" w:rsidRDefault="004D02B0" w:rsidP="004D02B0">
      <w:pPr>
        <w:rPr>
          <w:rFonts w:ascii="GHEA Grapalat" w:hAnsi="GHEA Grapalat" w:cs="Sylfaen"/>
          <w:b/>
          <w:sz w:val="20"/>
          <w:lang w:val="hy-AM"/>
        </w:rPr>
      </w:pPr>
    </w:p>
    <w:p w:rsidR="004D02B0" w:rsidRPr="00233B94" w:rsidRDefault="004D02B0" w:rsidP="004D02B0">
      <w:pPr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4D02B0" w:rsidRPr="002C6628" w:rsidRDefault="004D02B0" w:rsidP="004D02B0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4D02B0" w:rsidRPr="00CC3BE6" w:rsidRDefault="004D02B0" w:rsidP="004D02B0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BB02EF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BB02EF">
        <w:rPr>
          <w:rFonts w:ascii="GHEA Grapalat" w:hAnsi="GHEA Grapalat"/>
          <w:lang w:val="hy-AM"/>
        </w:rPr>
        <w:t>» ՊԿՀ-ն</w:t>
      </w:r>
      <w:r w:rsidRPr="00450804">
        <w:rPr>
          <w:rFonts w:ascii="GHEA Grapalat" w:hAnsi="GHEA Grapalat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ստորև ներկայացնում է իր կարիքների համար</w:t>
      </w:r>
      <w:r w:rsidRPr="00CC3BE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 xml:space="preserve">արարողակարգի </w:t>
      </w:r>
      <w:r>
        <w:rPr>
          <w:rFonts w:ascii="GHEA Grapalat" w:eastAsia="Times New Roman" w:hAnsi="GHEA Grapalat" w:cs="Sylfaen"/>
          <w:lang w:val="hy-AM"/>
        </w:rPr>
        <w:t>ապահովման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նպատակով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ծառայության</w:t>
      </w:r>
      <w:r w:rsidRPr="00BE575D">
        <w:rPr>
          <w:rFonts w:ascii="GHEA Grapalat" w:hAnsi="GHEA Grapalat" w:cs="Sylfaen"/>
          <w:lang w:val="hy-AM"/>
        </w:rPr>
        <w:t xml:space="preserve"> </w:t>
      </w:r>
      <w:r w:rsidRPr="000313DA">
        <w:rPr>
          <w:rFonts w:ascii="GHEA Grapalat" w:hAnsi="GHEA Grapalat" w:cs="Sylfaen"/>
          <w:lang w:val="hy-AM"/>
        </w:rPr>
        <w:t xml:space="preserve">ձեռքբերման </w:t>
      </w:r>
      <w:r w:rsidRPr="00CC3BE6">
        <w:rPr>
          <w:rFonts w:ascii="GHEA Grapalat" w:hAnsi="GHEA Grapalat" w:cs="Sylfaen"/>
          <w:lang w:val="hy-AM"/>
        </w:rPr>
        <w:t xml:space="preserve">համար </w:t>
      </w:r>
      <w:r w:rsidRPr="000313DA">
        <w:rPr>
          <w:rFonts w:ascii="GHEA Grapalat" w:hAnsi="GHEA Grapalat" w:cs="Sylfaen"/>
          <w:lang w:val="hy-AM"/>
        </w:rPr>
        <w:t>կազմակերպված</w:t>
      </w:r>
      <w:r w:rsidR="00E97CB0" w:rsidRPr="00E97CB0">
        <w:rPr>
          <w:rFonts w:ascii="GHEA Grapalat" w:hAnsi="GHEA Grapalat" w:cs="Sylfaen"/>
          <w:lang w:val="hy-AM"/>
        </w:rPr>
        <w:t xml:space="preserve"> </w:t>
      </w:r>
      <w:r w:rsidRPr="00077D73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  <w:lang w:val="hy-AM"/>
        </w:rPr>
        <w:t>ՀՔԾ</w:t>
      </w:r>
      <w:r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Pr="00077D73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  <w:lang w:val="hy-AM"/>
        </w:rPr>
        <w:t>ՄԱ</w:t>
      </w:r>
      <w:r w:rsidRPr="00077D73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>Ծ</w:t>
      </w:r>
      <w:r w:rsidR="00E97CB0" w:rsidRPr="00E97CB0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>ՁԲ</w:t>
      </w:r>
      <w:r w:rsidRPr="004D02B0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>-4237</w:t>
      </w:r>
      <w:r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-01</w:t>
      </w:r>
      <w:r w:rsidR="00E97CB0" w:rsidRPr="00E97CB0">
        <w:rPr>
          <w:rFonts w:ascii="GHEA Grapalat" w:hAnsi="GHEA Grapalat" w:cs="Sylfaen"/>
          <w:lang w:val="hy-AM"/>
        </w:rPr>
        <w:t xml:space="preserve"> </w:t>
      </w:r>
      <w:r w:rsidRPr="000313DA">
        <w:rPr>
          <w:rFonts w:ascii="GHEA Grapalat" w:hAnsi="GHEA Grapalat" w:cs="Sylfaen"/>
          <w:lang w:val="hy-AM"/>
        </w:rPr>
        <w:t xml:space="preserve">ծածկագրով գնման ընթացակարգի արդյունքում 2017 թվականի </w:t>
      </w:r>
      <w:r w:rsidRPr="00CC3BE6">
        <w:rPr>
          <w:rFonts w:ascii="GHEA Grapalat" w:hAnsi="GHEA Grapalat" w:cs="Sylfaen"/>
          <w:lang w:val="hy-AM"/>
        </w:rPr>
        <w:t>նոյեմբերի</w:t>
      </w:r>
      <w:r w:rsidRPr="00E411CE">
        <w:rPr>
          <w:rFonts w:ascii="GHEA Grapalat" w:hAnsi="GHEA Grapalat" w:cs="Sylfaen"/>
          <w:lang w:val="hy-AM"/>
        </w:rPr>
        <w:t xml:space="preserve"> </w:t>
      </w:r>
      <w:r w:rsidRPr="00CC3BE6">
        <w:rPr>
          <w:rFonts w:ascii="GHEA Grapalat" w:hAnsi="GHEA Grapalat" w:cs="Sylfaen"/>
          <w:lang w:val="hy-AM"/>
        </w:rPr>
        <w:t>28</w:t>
      </w:r>
      <w:r w:rsidRPr="000313DA">
        <w:rPr>
          <w:rFonts w:ascii="GHEA Grapalat" w:hAnsi="GHEA Grapalat" w:cs="Sylfaen"/>
          <w:lang w:val="hy-AM"/>
        </w:rPr>
        <w:t>-ին կնքված</w:t>
      </w:r>
      <w:r w:rsidR="001D5300">
        <w:rPr>
          <w:rFonts w:ascii="GHEA Grapalat" w:hAnsi="GHEA Grapalat" w:cs="Sylfaen"/>
          <w:lang w:val="hy-AM"/>
        </w:rPr>
        <w:t xml:space="preserve"> հարկային հաշիվ </w:t>
      </w:r>
      <w:r w:rsidR="001D5300" w:rsidRPr="001D5300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  <w:lang w:val="hy-AM"/>
        </w:rPr>
        <w:t>Ա936034894</w:t>
      </w:r>
      <w:r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1</w:t>
      </w:r>
      <w:r w:rsidRPr="00450804">
        <w:rPr>
          <w:rFonts w:ascii="GHEA Grapalat" w:eastAsia="Times New Roman" w:hAnsi="GHEA Grapalat" w:cs="Helvetica"/>
          <w:b/>
          <w:color w:val="333333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76"/>
        <w:gridCol w:w="85"/>
        <w:gridCol w:w="401"/>
        <w:gridCol w:w="90"/>
        <w:gridCol w:w="823"/>
        <w:gridCol w:w="126"/>
        <w:gridCol w:w="90"/>
        <w:gridCol w:w="123"/>
        <w:gridCol w:w="552"/>
        <w:gridCol w:w="12"/>
        <w:gridCol w:w="179"/>
        <w:gridCol w:w="634"/>
        <w:gridCol w:w="160"/>
        <w:gridCol w:w="49"/>
        <w:gridCol w:w="376"/>
        <w:gridCol w:w="43"/>
        <w:gridCol w:w="182"/>
        <w:gridCol w:w="9"/>
        <w:gridCol w:w="170"/>
        <w:gridCol w:w="692"/>
        <w:gridCol w:w="36"/>
        <w:gridCol w:w="361"/>
        <w:gridCol w:w="16"/>
        <w:gridCol w:w="342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215"/>
        <w:gridCol w:w="36"/>
        <w:gridCol w:w="210"/>
        <w:gridCol w:w="117"/>
        <w:gridCol w:w="611"/>
        <w:gridCol w:w="142"/>
        <w:gridCol w:w="146"/>
        <w:gridCol w:w="794"/>
      </w:tblGrid>
      <w:tr w:rsidR="004D02B0" w:rsidRPr="00233B94" w:rsidTr="000962CB">
        <w:trPr>
          <w:trHeight w:val="138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066" w:type="dxa"/>
            <w:gridSpan w:val="42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4D02B0" w:rsidRPr="00233B94" w:rsidTr="000962CB">
        <w:trPr>
          <w:trHeight w:val="104"/>
        </w:trPr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a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1"/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0"/>
            <w:vMerge w:val="restart"/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4D02B0" w:rsidRPr="00233B94" w:rsidTr="000962CB">
        <w:trPr>
          <w:trHeight w:val="165"/>
        </w:trPr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1807" w:type="dxa"/>
            <w:gridSpan w:val="10"/>
            <w:vMerge/>
            <w:shd w:val="clear" w:color="auto" w:fill="auto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D02B0" w:rsidRPr="00233B94" w:rsidTr="000962CB">
        <w:trPr>
          <w:trHeight w:val="259"/>
        </w:trPr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D02B0" w:rsidRPr="00233B94" w:rsidTr="000962CB">
        <w:trPr>
          <w:trHeight w:val="38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4D02B0" w:rsidRPr="00945CF2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CC3BE6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C3BE6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 xml:space="preserve">Արարողակարգիապահովման նպատակով </w:t>
            </w:r>
            <w:r w:rsidRPr="00CC3BE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ծառայության ձեռքբերում</w:t>
            </w:r>
          </w:p>
        </w:tc>
        <w:tc>
          <w:tcPr>
            <w:tcW w:w="6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945CF2" w:rsidRDefault="004D02B0" w:rsidP="000962C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945CF2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945CF2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1D5300" w:rsidRDefault="001D530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178320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1D5300" w:rsidRDefault="001D530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178320</w:t>
            </w:r>
          </w:p>
        </w:tc>
        <w:tc>
          <w:tcPr>
            <w:tcW w:w="18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E97CB0" w:rsidRDefault="00E97C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Ֆուրշետի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կազմակերպման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ծառայություն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E82458" w:rsidRDefault="00E97C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Ֆուրշետի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կազմակերպման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ծառայություն</w:t>
            </w:r>
            <w:proofErr w:type="spellEnd"/>
          </w:p>
        </w:tc>
      </w:tr>
      <w:tr w:rsidR="004D02B0" w:rsidRPr="00233B94" w:rsidTr="000962CB">
        <w:trPr>
          <w:trHeight w:val="159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D02B0" w:rsidRPr="00945CF2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D02B0" w:rsidRPr="00D02176" w:rsidTr="000962CB">
        <w:trPr>
          <w:trHeight w:val="129"/>
        </w:trPr>
        <w:tc>
          <w:tcPr>
            <w:tcW w:w="41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2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681DD3" w:rsidRDefault="004D02B0" w:rsidP="000962C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&lt;&lt;Գնումների մասին&gt;&gt; ՀՀ օրենքի 23-րդ</w:t>
            </w:r>
            <w:r w:rsidRPr="0045080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հոդվածի 1-ին մասի 1-ին</w:t>
            </w:r>
            <w:r w:rsidR="00D02176" w:rsidRPr="00D0217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bookmarkStart w:id="0" w:name="_GoBack"/>
            <w:bookmarkEnd w:id="0"/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կետ, ՀՀ կառավարության 04.05.2017թ. թիվ 526-Ն որոշման</w:t>
            </w:r>
            <w:r w:rsidRPr="0045080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23-րդմասի</w:t>
            </w:r>
            <w:r w:rsidRPr="0045080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4-րդ կետի</w:t>
            </w:r>
            <w:r w:rsidRPr="0045080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10-րդ ենթակետ</w:t>
            </w:r>
            <w:r w:rsidRPr="0045080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՛</w:t>
            </w:r>
          </w:p>
        </w:tc>
      </w:tr>
      <w:tr w:rsidR="004D02B0" w:rsidRPr="00D02176" w:rsidTr="000962CB">
        <w:trPr>
          <w:trHeight w:val="185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D02B0" w:rsidRPr="00D02176" w:rsidTr="00096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a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D02B0" w:rsidRPr="00233B94" w:rsidTr="00096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4D02B0" w:rsidRPr="00233B94" w:rsidTr="00096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4D02B0" w:rsidRPr="00233B94" w:rsidTr="00096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4D02B0" w:rsidRPr="00233B94" w:rsidTr="00096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4D02B0" w:rsidRPr="00233B94" w:rsidTr="00096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BB02EF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5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4D02B0" w:rsidRPr="00233B94" w:rsidTr="00096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4D02B0" w:rsidRPr="00233B94" w:rsidTr="00096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4D02B0" w:rsidRPr="00233B94" w:rsidTr="00096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4D02B0" w:rsidRPr="00233B94" w:rsidTr="00096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4D02B0" w:rsidRPr="00233B94" w:rsidTr="000962CB">
        <w:trPr>
          <w:trHeight w:val="5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D02B0" w:rsidRPr="00233B94" w:rsidTr="000962CB">
        <w:trPr>
          <w:trHeight w:val="38"/>
        </w:trPr>
        <w:tc>
          <w:tcPr>
            <w:tcW w:w="1391" w:type="dxa"/>
            <w:gridSpan w:val="5"/>
            <w:vMerge w:val="restart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905" w:type="dxa"/>
            <w:gridSpan w:val="7"/>
            <w:vMerge w:val="restart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70" w:type="dxa"/>
            <w:gridSpan w:val="33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Յուրաքանչյուրմասնակցի հայտովներկայացվածգինը</w:t>
            </w:r>
          </w:p>
        </w:tc>
      </w:tr>
      <w:tr w:rsidR="004D02B0" w:rsidRPr="00233B94" w:rsidTr="000962CB">
        <w:trPr>
          <w:trHeight w:val="201"/>
        </w:trPr>
        <w:tc>
          <w:tcPr>
            <w:tcW w:w="1391" w:type="dxa"/>
            <w:gridSpan w:val="5"/>
            <w:vMerge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7"/>
            <w:vMerge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670" w:type="dxa"/>
            <w:gridSpan w:val="33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</w:tr>
      <w:tr w:rsidR="004D02B0" w:rsidRPr="00233B94" w:rsidTr="000962CB">
        <w:trPr>
          <w:trHeight w:val="129"/>
        </w:trPr>
        <w:tc>
          <w:tcPr>
            <w:tcW w:w="1391" w:type="dxa"/>
            <w:gridSpan w:val="5"/>
            <w:vMerge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7"/>
            <w:vMerge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4D02B0" w:rsidRPr="00233B94" w:rsidTr="000962CB">
        <w:trPr>
          <w:trHeight w:val="129"/>
        </w:trPr>
        <w:tc>
          <w:tcPr>
            <w:tcW w:w="13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4D02B0" w:rsidRPr="00233B94" w:rsidTr="000962CB">
        <w:trPr>
          <w:trHeight w:val="78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Չափաբաժին1</w:t>
            </w:r>
          </w:p>
        </w:tc>
        <w:tc>
          <w:tcPr>
            <w:tcW w:w="9575" w:type="dxa"/>
            <w:gridSpan w:val="40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4D02B0" w:rsidRPr="00233B94" w:rsidTr="000962CB">
        <w:trPr>
          <w:trHeight w:val="78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05" w:type="dxa"/>
            <w:gridSpan w:val="7"/>
            <w:shd w:val="clear" w:color="auto" w:fill="auto"/>
            <w:vAlign w:val="center"/>
          </w:tcPr>
          <w:p w:rsidR="004D02B0" w:rsidRPr="00CC3BE6" w:rsidRDefault="004D02B0" w:rsidP="001D530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C3BE6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>&lt;&lt;</w:t>
            </w:r>
            <w:proofErr w:type="spellStart"/>
            <w:r w:rsidR="001D5300"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  <w:shd w:val="clear" w:color="auto" w:fill="F5F5F5"/>
                <w:lang w:val="ru-RU"/>
              </w:rPr>
              <w:t>Հյուր-սերվիս</w:t>
            </w:r>
            <w:proofErr w:type="spellEnd"/>
            <w:r w:rsidRPr="00CC3BE6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 xml:space="preserve">&gt;&gt; </w:t>
            </w:r>
            <w:r w:rsidRPr="00CC3BE6">
              <w:rPr>
                <w:rFonts w:ascii="Sylfaen" w:eastAsia="Times New Roman" w:hAnsi="Sylfaen" w:cs="Sylfaen"/>
                <w:b/>
                <w:sz w:val="14"/>
                <w:szCs w:val="14"/>
              </w:rPr>
              <w:t>ՍՊ</w:t>
            </w:r>
            <w:r w:rsidRPr="00CC3BE6">
              <w:rPr>
                <w:rFonts w:ascii="Sylfaen" w:eastAsia="Times New Roman" w:hAnsi="Sylfaen" w:cs="Sylfaen"/>
                <w:b/>
                <w:sz w:val="14"/>
                <w:szCs w:val="14"/>
                <w:lang w:val="ru-RU"/>
              </w:rPr>
              <w:t>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4D02B0" w:rsidRPr="001D5300" w:rsidRDefault="001D530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148600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4D02B0" w:rsidRPr="001D5300" w:rsidRDefault="001D530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148600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4D02B0" w:rsidRPr="001D5300" w:rsidRDefault="001D530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29720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4D02B0" w:rsidRPr="001D5300" w:rsidRDefault="001D530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29720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4D02B0" w:rsidRPr="001D5300" w:rsidRDefault="001D530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178320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4D02B0" w:rsidRPr="001D5300" w:rsidRDefault="001D530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178320</w:t>
            </w:r>
          </w:p>
        </w:tc>
      </w:tr>
      <w:tr w:rsidR="004D02B0" w:rsidRPr="00233B94" w:rsidTr="000962CB">
        <w:trPr>
          <w:trHeight w:val="273"/>
        </w:trPr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Եթեհրավիրվելենբանակցություններգներինվազեցմաննպատակով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4D02B0" w:rsidRPr="00233B94" w:rsidTr="000962CB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D02B0" w:rsidRPr="00233B94" w:rsidTr="000962CB">
        <w:trPr>
          <w:trHeight w:val="382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Տվյալներ մերժված հայտերի մասին</w:t>
            </w:r>
          </w:p>
        </w:tc>
      </w:tr>
      <w:tr w:rsidR="004D02B0" w:rsidRPr="002C6628" w:rsidTr="000962CB">
        <w:trPr>
          <w:trHeight w:val="396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Մասնակցիանվանումը</w:t>
            </w:r>
          </w:p>
        </w:tc>
        <w:tc>
          <w:tcPr>
            <w:tcW w:w="875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 (բավարարկամանբավարար)</w:t>
            </w:r>
          </w:p>
        </w:tc>
      </w:tr>
      <w:tr w:rsidR="004D02B0" w:rsidRPr="00233B94" w:rsidTr="000962CB">
        <w:trPr>
          <w:trHeight w:val="3040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4D02B0" w:rsidRPr="00233B94" w:rsidTr="000962CB">
        <w:trPr>
          <w:trHeight w:val="396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02B0" w:rsidRPr="00E411CE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02B0" w:rsidRPr="00E411CE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02B0" w:rsidRPr="00E411CE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02B0" w:rsidRPr="00E411CE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02B0" w:rsidRPr="00E411CE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02B0" w:rsidRPr="00E411CE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02B0" w:rsidRPr="00E411CE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02B0" w:rsidRPr="00E411CE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02B0" w:rsidRPr="00E411CE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4D02B0" w:rsidRPr="00E411CE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D02B0" w:rsidRPr="00233B94" w:rsidTr="000962CB">
        <w:trPr>
          <w:trHeight w:val="38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D02B0" w:rsidRPr="00233B94" w:rsidTr="000962CB">
        <w:trPr>
          <w:trHeight w:val="324"/>
        </w:trPr>
        <w:tc>
          <w:tcPr>
            <w:tcW w:w="2430" w:type="dxa"/>
            <w:gridSpan w:val="8"/>
            <w:vMerge w:val="restart"/>
            <w:shd w:val="clear" w:color="auto" w:fill="auto"/>
            <w:vAlign w:val="center"/>
          </w:tcPr>
          <w:p w:rsidR="004D02B0" w:rsidRPr="00BB02EF" w:rsidRDefault="004D02B0" w:rsidP="000962C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Հայտերիմերժմանայլհիմքեր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4D02B0" w:rsidRPr="00233B94" w:rsidTr="000962CB">
        <w:trPr>
          <w:trHeight w:val="324"/>
        </w:trPr>
        <w:tc>
          <w:tcPr>
            <w:tcW w:w="243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D02B0" w:rsidRPr="00233B94" w:rsidTr="000962CB">
        <w:trPr>
          <w:trHeight w:val="272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D02B0" w:rsidRPr="00233B94" w:rsidTr="000962CB">
        <w:trPr>
          <w:trHeight w:val="326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Ընտրվածմասնակցիորոշմանամսաթիվը</w:t>
            </w:r>
          </w:p>
        </w:tc>
        <w:tc>
          <w:tcPr>
            <w:tcW w:w="62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28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4D02B0" w:rsidRPr="00233B94" w:rsidTr="000962CB">
        <w:trPr>
          <w:trHeight w:val="87"/>
        </w:trPr>
        <w:tc>
          <w:tcPr>
            <w:tcW w:w="4749" w:type="dxa"/>
            <w:gridSpan w:val="19"/>
            <w:vMerge w:val="restart"/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Անգործությանժամկետիսկիզբ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Անգործությանժամկետիավարտ</w:t>
            </w:r>
          </w:p>
        </w:tc>
      </w:tr>
      <w:tr w:rsidR="004D02B0" w:rsidRPr="00233B94" w:rsidTr="000962CB">
        <w:trPr>
          <w:trHeight w:val="87"/>
        </w:trPr>
        <w:tc>
          <w:tcPr>
            <w:tcW w:w="4749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1C65A8" w:rsidRDefault="004D02B0" w:rsidP="000962C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1C65A8" w:rsidRDefault="004D02B0" w:rsidP="000962C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</w:tr>
      <w:tr w:rsidR="004D02B0" w:rsidRPr="00233B94" w:rsidTr="000962CB">
        <w:trPr>
          <w:trHeight w:val="324"/>
        </w:trPr>
        <w:tc>
          <w:tcPr>
            <w:tcW w:w="10966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02B0" w:rsidRPr="00E82458" w:rsidRDefault="004D02B0" w:rsidP="000962C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28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4D02B0" w:rsidRPr="00233B94" w:rsidTr="000962CB">
        <w:trPr>
          <w:trHeight w:val="324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28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4D02B0" w:rsidRPr="00233B94" w:rsidTr="000962CB">
        <w:trPr>
          <w:trHeight w:val="324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28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4D02B0" w:rsidRPr="00233B94" w:rsidTr="000962CB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D02B0" w:rsidRPr="00233B94" w:rsidTr="000962CB">
        <w:trPr>
          <w:trHeight w:val="136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801" w:type="dxa"/>
            <w:gridSpan w:val="6"/>
            <w:vMerge w:val="restart"/>
            <w:shd w:val="clear" w:color="auto" w:fill="auto"/>
            <w:vAlign w:val="center"/>
          </w:tcPr>
          <w:p w:rsidR="004D02B0" w:rsidRPr="00E82458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824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8626" w:type="dxa"/>
            <w:gridSpan w:val="38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4D02B0" w:rsidRPr="00233B94" w:rsidTr="000962CB">
        <w:trPr>
          <w:trHeight w:val="223"/>
        </w:trPr>
        <w:tc>
          <w:tcPr>
            <w:tcW w:w="539" w:type="dxa"/>
            <w:vMerge/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1" w:type="dxa"/>
            <w:gridSpan w:val="6"/>
            <w:vMerge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  <w:gridSpan w:val="7"/>
            <w:vMerge w:val="restart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4D02B0" w:rsidRPr="00E82458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824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Կանխա-վճարիչափը</w:t>
            </w: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4D02B0" w:rsidRPr="00233B94" w:rsidTr="000962CB">
        <w:trPr>
          <w:trHeight w:val="224"/>
        </w:trPr>
        <w:tc>
          <w:tcPr>
            <w:tcW w:w="539" w:type="dxa"/>
            <w:vMerge/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1" w:type="dxa"/>
            <w:gridSpan w:val="6"/>
            <w:vMerge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  <w:gridSpan w:val="7"/>
            <w:vMerge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vMerge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4D02B0" w:rsidRPr="00233B94" w:rsidTr="000962CB">
        <w:trPr>
          <w:trHeight w:val="248"/>
        </w:trPr>
        <w:tc>
          <w:tcPr>
            <w:tcW w:w="53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</w:tr>
      <w:tr w:rsidR="004D02B0" w:rsidRPr="00233B94" w:rsidTr="000962CB">
        <w:trPr>
          <w:trHeight w:val="138"/>
        </w:trPr>
        <w:tc>
          <w:tcPr>
            <w:tcW w:w="539" w:type="dxa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801" w:type="dxa"/>
            <w:gridSpan w:val="6"/>
            <w:shd w:val="clear" w:color="auto" w:fill="auto"/>
            <w:vAlign w:val="center"/>
          </w:tcPr>
          <w:p w:rsidR="004D02B0" w:rsidRPr="00346138" w:rsidRDefault="001D530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C3BE6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>&lt;&lt;</w:t>
            </w:r>
            <w:proofErr w:type="spellStart"/>
            <w:r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  <w:shd w:val="clear" w:color="auto" w:fill="F5F5F5"/>
                <w:lang w:val="ru-RU"/>
              </w:rPr>
              <w:t>Հյուր-սերվիս</w:t>
            </w:r>
            <w:proofErr w:type="spellEnd"/>
            <w:r w:rsidRPr="00CC3BE6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 xml:space="preserve">&gt;&gt; </w:t>
            </w:r>
            <w:r w:rsidRPr="00CC3BE6">
              <w:rPr>
                <w:rFonts w:ascii="Sylfaen" w:eastAsia="Times New Roman" w:hAnsi="Sylfaen" w:cs="Sylfaen"/>
                <w:b/>
                <w:sz w:val="14"/>
                <w:szCs w:val="14"/>
              </w:rPr>
              <w:t>ՍՊ</w:t>
            </w:r>
            <w:r w:rsidRPr="00CC3BE6">
              <w:rPr>
                <w:rFonts w:ascii="Sylfaen" w:eastAsia="Times New Roman" w:hAnsi="Sylfaen" w:cs="Sylfaen"/>
                <w:b/>
                <w:sz w:val="14"/>
                <w:szCs w:val="14"/>
                <w:lang w:val="ru-RU"/>
              </w:rPr>
              <w:t>Ը</w:t>
            </w:r>
          </w:p>
        </w:tc>
        <w:tc>
          <w:tcPr>
            <w:tcW w:w="1750" w:type="dxa"/>
            <w:gridSpan w:val="7"/>
            <w:shd w:val="clear" w:color="auto" w:fill="auto"/>
            <w:vAlign w:val="center"/>
          </w:tcPr>
          <w:p w:rsidR="004D02B0" w:rsidRPr="00E97CB0" w:rsidRDefault="00E97CB0" w:rsidP="000962C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</w:rPr>
            </w:pPr>
            <w:r w:rsidRPr="00E97C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հարկային հաշիվ </w:t>
            </w:r>
            <w:r w:rsidRPr="00E97CB0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Ա936034894</w:t>
            </w:r>
            <w:r w:rsidRPr="00E97CB0">
              <w:rPr>
                <w:rFonts w:ascii="GHEA Grapalat" w:eastAsia="Times New Roman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af-ZA"/>
              </w:rPr>
              <w:t>1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28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15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.12.2017.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28" w:type="dxa"/>
            <w:gridSpan w:val="6"/>
            <w:shd w:val="clear" w:color="auto" w:fill="auto"/>
            <w:vAlign w:val="center"/>
          </w:tcPr>
          <w:p w:rsidR="004D02B0" w:rsidRPr="00E97CB0" w:rsidRDefault="00E97C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178320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4D02B0" w:rsidRPr="00E97CB0" w:rsidRDefault="00E97C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178320</w:t>
            </w:r>
          </w:p>
        </w:tc>
      </w:tr>
      <w:tr w:rsidR="004D02B0" w:rsidRPr="00233B94" w:rsidTr="000962CB">
        <w:trPr>
          <w:trHeight w:val="104"/>
        </w:trPr>
        <w:tc>
          <w:tcPr>
            <w:tcW w:w="539" w:type="dxa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801" w:type="dxa"/>
            <w:gridSpan w:val="6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  <w:gridSpan w:val="7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6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D02B0" w:rsidRPr="00233B94" w:rsidTr="000962CB">
        <w:trPr>
          <w:trHeight w:val="141"/>
        </w:trPr>
        <w:tc>
          <w:tcPr>
            <w:tcW w:w="10966" w:type="dxa"/>
            <w:gridSpan w:val="45"/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4D02B0" w:rsidRPr="00233B94" w:rsidTr="000962CB">
        <w:trPr>
          <w:trHeight w:val="118"/>
        </w:trPr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8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E82458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824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5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4D02B0" w:rsidRPr="001D5300" w:rsidTr="000962CB">
        <w:trPr>
          <w:trHeight w:val="146"/>
        </w:trPr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8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346138" w:rsidRDefault="001D530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C3BE6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>&lt;&lt;</w:t>
            </w:r>
            <w:proofErr w:type="spellStart"/>
            <w:r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  <w:shd w:val="clear" w:color="auto" w:fill="F5F5F5"/>
                <w:lang w:val="ru-RU"/>
              </w:rPr>
              <w:t>Հյուր-սերվիս</w:t>
            </w:r>
            <w:proofErr w:type="spellEnd"/>
            <w:r w:rsidRPr="00CC3BE6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 xml:space="preserve">&gt;&gt; </w:t>
            </w:r>
            <w:r w:rsidRPr="00CC3BE6">
              <w:rPr>
                <w:rFonts w:ascii="Sylfaen" w:eastAsia="Times New Roman" w:hAnsi="Sylfaen" w:cs="Sylfaen"/>
                <w:b/>
                <w:sz w:val="14"/>
                <w:szCs w:val="14"/>
              </w:rPr>
              <w:t>ՍՊ</w:t>
            </w:r>
            <w:r w:rsidRPr="00CC3BE6">
              <w:rPr>
                <w:rFonts w:ascii="Sylfaen" w:eastAsia="Times New Roman" w:hAnsi="Sylfaen" w:cs="Sylfaen"/>
                <w:b/>
                <w:sz w:val="14"/>
                <w:szCs w:val="14"/>
                <w:lang w:val="ru-RU"/>
              </w:rPr>
              <w:t>Ը</w:t>
            </w:r>
          </w:p>
        </w:tc>
        <w:tc>
          <w:tcPr>
            <w:tcW w:w="25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E97CB0" w:rsidRDefault="004D02B0" w:rsidP="001D530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7CB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</w:t>
            </w:r>
            <w:r w:rsidR="001D5300" w:rsidRPr="00E97CB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,Չայկովսկու</w:t>
            </w:r>
            <w:r w:rsidR="001D5300" w:rsidRPr="00E97CB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1D5300" w:rsidRPr="00E97CB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34</w:t>
            </w:r>
            <w:r w:rsidRPr="00E97CB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1D5300" w:rsidRPr="00E97CB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բն. 27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E97CB0" w:rsidRDefault="00E97C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220553331244000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E97CB0" w:rsidRDefault="00E97C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00073368</w:t>
            </w:r>
          </w:p>
        </w:tc>
      </w:tr>
      <w:tr w:rsidR="004D02B0" w:rsidRPr="001D5300" w:rsidTr="000962CB">
        <w:trPr>
          <w:trHeight w:val="38"/>
        </w:trPr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8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5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4D02B0" w:rsidRPr="001D5300" w:rsidTr="000962CB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D02B0" w:rsidRPr="001D5300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D02B0" w:rsidRPr="00D02176" w:rsidTr="000962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1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2B0" w:rsidRPr="00BB02EF" w:rsidRDefault="004D02B0" w:rsidP="000962C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4D02B0" w:rsidRPr="00D02176" w:rsidTr="000962CB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D02B0" w:rsidRPr="00523A5D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D02B0" w:rsidRPr="00D02176" w:rsidTr="000962CB">
        <w:trPr>
          <w:trHeight w:val="448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4D02B0" w:rsidRPr="00BB02EF" w:rsidRDefault="004D02B0" w:rsidP="000962C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4D02B0" w:rsidRPr="00D02176" w:rsidTr="000962CB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D02B0" w:rsidRPr="00523A5D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D02B0" w:rsidRPr="00233B94" w:rsidTr="000962CB">
        <w:trPr>
          <w:trHeight w:val="403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233B94" w:rsidRDefault="004D02B0" w:rsidP="000962C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E95916" w:rsidRDefault="004D02B0" w:rsidP="000962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4D02B0" w:rsidRPr="00233B94" w:rsidTr="000962CB">
        <w:trPr>
          <w:trHeight w:val="271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D02B0" w:rsidRPr="001757E6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4D02B0" w:rsidRPr="00233B94" w:rsidTr="000962CB">
        <w:trPr>
          <w:trHeight w:val="403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233B94" w:rsidRDefault="004D02B0" w:rsidP="000962C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233B94" w:rsidRDefault="004D02B0" w:rsidP="000962C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D02B0" w:rsidRPr="00233B94" w:rsidTr="000962CB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D02B0" w:rsidRPr="001757E6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4D02B0" w:rsidRPr="00233B94" w:rsidTr="000962CB">
        <w:trPr>
          <w:trHeight w:val="403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233B94" w:rsidRDefault="004D02B0" w:rsidP="000962C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233B94" w:rsidRDefault="004D02B0" w:rsidP="000962C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D02B0" w:rsidRPr="00233B94" w:rsidTr="000962CB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4D02B0" w:rsidRPr="001757E6" w:rsidRDefault="004D02B0" w:rsidP="000962C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4D02B0" w:rsidRPr="00233B94" w:rsidTr="000962CB">
        <w:trPr>
          <w:trHeight w:val="214"/>
        </w:trPr>
        <w:tc>
          <w:tcPr>
            <w:tcW w:w="10966" w:type="dxa"/>
            <w:gridSpan w:val="45"/>
            <w:shd w:val="clear" w:color="auto" w:fill="auto"/>
            <w:vAlign w:val="center"/>
          </w:tcPr>
          <w:p w:rsidR="004D02B0" w:rsidRPr="00233B94" w:rsidRDefault="004D02B0" w:rsidP="000962C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D02B0" w:rsidRPr="00233B94" w:rsidTr="000962CB">
        <w:trPr>
          <w:trHeight w:val="44"/>
        </w:trPr>
        <w:tc>
          <w:tcPr>
            <w:tcW w:w="31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233B94" w:rsidRDefault="004D02B0" w:rsidP="000962C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233B94" w:rsidRDefault="004D02B0" w:rsidP="000962C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2B0" w:rsidRPr="00233B94" w:rsidRDefault="004D02B0" w:rsidP="000962C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4D02B0" w:rsidRPr="00233B94" w:rsidTr="000962CB">
        <w:trPr>
          <w:trHeight w:val="44"/>
        </w:trPr>
        <w:tc>
          <w:tcPr>
            <w:tcW w:w="3105" w:type="dxa"/>
            <w:gridSpan w:val="10"/>
            <w:shd w:val="clear" w:color="auto" w:fill="auto"/>
            <w:vAlign w:val="center"/>
          </w:tcPr>
          <w:p w:rsidR="004D02B0" w:rsidRPr="00233B94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4D02B0" w:rsidRPr="00233B94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81" w:type="dxa"/>
            <w:gridSpan w:val="16"/>
            <w:shd w:val="clear" w:color="auto" w:fill="auto"/>
            <w:vAlign w:val="center"/>
          </w:tcPr>
          <w:p w:rsidR="004D02B0" w:rsidRPr="001757E6" w:rsidRDefault="004D02B0" w:rsidP="000962C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g.babayan@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ccc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.am</w:t>
            </w:r>
          </w:p>
        </w:tc>
      </w:tr>
    </w:tbl>
    <w:p w:rsidR="004D02B0" w:rsidRPr="00233B94" w:rsidRDefault="004D02B0" w:rsidP="004D02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D02B0" w:rsidRPr="00233B94" w:rsidRDefault="004D02B0" w:rsidP="004D02B0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233B94">
        <w:rPr>
          <w:rFonts w:ascii="GHEA Grapalat" w:hAnsi="GHEA Grapalat" w:cs="Sylfaen"/>
          <w:sz w:val="20"/>
          <w:lang w:val="hy-AM"/>
        </w:rPr>
        <w:t>Պատվիրատու</w:t>
      </w:r>
      <w:r w:rsidRPr="00E95916">
        <w:rPr>
          <w:rFonts w:ascii="GHEA Grapalat" w:hAnsi="GHEA Grapalat"/>
          <w:sz w:val="20"/>
          <w:lang w:val="hy-AM"/>
        </w:rPr>
        <w:t>՝</w:t>
      </w:r>
      <w:r w:rsidRPr="00E95916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E95916">
        <w:rPr>
          <w:rFonts w:ascii="GHEA Grapalat" w:hAnsi="GHEA Grapalat"/>
          <w:b/>
          <w:sz w:val="20"/>
          <w:szCs w:val="20"/>
          <w:lang w:val="hy-AM"/>
        </w:rPr>
        <w:t>»</w:t>
      </w:r>
    </w:p>
    <w:p w:rsidR="004D02B0" w:rsidRPr="00233B94" w:rsidRDefault="004D02B0" w:rsidP="004D02B0">
      <w:pPr>
        <w:spacing w:after="240" w:line="360" w:lineRule="auto"/>
        <w:jc w:val="both"/>
        <w:rPr>
          <w:rFonts w:ascii="GHEA Grapalat" w:hAnsi="GHEA Grapalat"/>
          <w:strike/>
          <w:sz w:val="20"/>
          <w:lang w:val="hy-AM"/>
        </w:rPr>
      </w:pPr>
    </w:p>
    <w:p w:rsidR="004D02B0" w:rsidRPr="00233B94" w:rsidRDefault="004D02B0" w:rsidP="004D02B0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</w:p>
    <w:p w:rsidR="004D02B0" w:rsidRPr="00233B94" w:rsidRDefault="004D02B0" w:rsidP="004D02B0">
      <w:pPr>
        <w:rPr>
          <w:lang w:val="hy-AM"/>
        </w:rPr>
      </w:pPr>
    </w:p>
    <w:p w:rsidR="004D02B0" w:rsidRPr="00253B39" w:rsidRDefault="004D02B0" w:rsidP="004D02B0">
      <w:pPr>
        <w:rPr>
          <w:lang w:val="hy-AM"/>
        </w:rPr>
      </w:pPr>
    </w:p>
    <w:p w:rsidR="00D60427" w:rsidRPr="004D02B0" w:rsidRDefault="00D60427">
      <w:pPr>
        <w:rPr>
          <w:lang w:val="hy-AM"/>
        </w:rPr>
      </w:pPr>
    </w:p>
    <w:sectPr w:rsidR="00D60427" w:rsidRPr="004D02B0" w:rsidSect="00BB02EF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27" w:rsidRDefault="00D60427" w:rsidP="004D02B0">
      <w:pPr>
        <w:spacing w:after="0" w:line="240" w:lineRule="auto"/>
      </w:pPr>
      <w:r>
        <w:separator/>
      </w:r>
    </w:p>
  </w:endnote>
  <w:endnote w:type="continuationSeparator" w:id="0">
    <w:p w:rsidR="00D60427" w:rsidRDefault="00D60427" w:rsidP="004D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04" w:rsidRDefault="00D60427" w:rsidP="0045080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0804" w:rsidRDefault="00D02176" w:rsidP="0045080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04" w:rsidRDefault="00D02176" w:rsidP="00450804">
    <w:pPr>
      <w:pStyle w:val="a6"/>
      <w:framePr w:wrap="around" w:vAnchor="text" w:hAnchor="margin" w:xAlign="right" w:y="1"/>
      <w:rPr>
        <w:rStyle w:val="a5"/>
      </w:rPr>
    </w:pPr>
  </w:p>
  <w:p w:rsidR="00450804" w:rsidRDefault="00D02176" w:rsidP="004508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27" w:rsidRDefault="00D60427" w:rsidP="004D02B0">
      <w:pPr>
        <w:spacing w:after="0" w:line="240" w:lineRule="auto"/>
      </w:pPr>
      <w:r>
        <w:separator/>
      </w:r>
    </w:p>
  </w:footnote>
  <w:footnote w:type="continuationSeparator" w:id="0">
    <w:p w:rsidR="00D60427" w:rsidRDefault="00D60427" w:rsidP="004D02B0">
      <w:pPr>
        <w:spacing w:after="0" w:line="240" w:lineRule="auto"/>
      </w:pPr>
      <w:r>
        <w:continuationSeparator/>
      </w:r>
    </w:p>
  </w:footnote>
  <w:footnote w:id="1">
    <w:p w:rsidR="004D02B0" w:rsidRPr="00541A77" w:rsidRDefault="004D02B0" w:rsidP="004D02B0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  <w:proofErr w:type="gramEnd"/>
    </w:p>
  </w:footnote>
  <w:footnote w:id="2">
    <w:p w:rsidR="004D02B0" w:rsidRPr="002D0BF6" w:rsidRDefault="004D02B0" w:rsidP="004D02B0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D02B0" w:rsidRPr="002D0BF6" w:rsidRDefault="004D02B0" w:rsidP="004D02B0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D02B0" w:rsidRPr="00EB00B9" w:rsidRDefault="004D02B0" w:rsidP="004D02B0">
      <w:pPr>
        <w:pStyle w:val="a8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a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4D02B0" w:rsidRPr="002D0BF6" w:rsidRDefault="004D02B0" w:rsidP="004D02B0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D02B0" w:rsidRPr="002D0BF6" w:rsidRDefault="004D02B0" w:rsidP="004D02B0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D02B0" w:rsidRPr="002D0BF6" w:rsidRDefault="004D02B0" w:rsidP="004D02B0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D02B0" w:rsidRPr="002D0BF6" w:rsidRDefault="004D02B0" w:rsidP="004D02B0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D02B0" w:rsidRPr="00C868EC" w:rsidRDefault="004D02B0" w:rsidP="004D02B0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gramStart"/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D02B0" w:rsidRPr="00871366" w:rsidRDefault="004D02B0" w:rsidP="004D02B0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D02B0" w:rsidRPr="002D0BF6" w:rsidRDefault="004D02B0" w:rsidP="004D02B0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02B0"/>
    <w:rsid w:val="001D5300"/>
    <w:rsid w:val="004D02B0"/>
    <w:rsid w:val="00D02176"/>
    <w:rsid w:val="00D60427"/>
    <w:rsid w:val="00E9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A3F1"/>
  <w15:docId w15:val="{C0FE3B71-9606-46D3-B14B-A824E796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02B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D02B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D02B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4D02B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4D02B0"/>
  </w:style>
  <w:style w:type="paragraph" w:styleId="a6">
    <w:name w:val="footer"/>
    <w:basedOn w:val="a"/>
    <w:link w:val="a7"/>
    <w:rsid w:val="004D02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D0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4D02B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D02B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4D0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5</cp:revision>
  <dcterms:created xsi:type="dcterms:W3CDTF">2017-11-30T10:28:00Z</dcterms:created>
  <dcterms:modified xsi:type="dcterms:W3CDTF">2017-12-01T10:10:00Z</dcterms:modified>
</cp:coreProperties>
</file>